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2D22D7">
        <w:rPr>
          <w:rFonts w:ascii="Times New Roman" w:hAnsi="Times New Roman" w:cs="Times New Roman"/>
          <w:b/>
          <w:sz w:val="28"/>
          <w:szCs w:val="28"/>
        </w:rPr>
        <w:t>рация сельского поселения Верхняя Орлянка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</w:t>
      </w:r>
      <w:proofErr w:type="gramEnd"/>
      <w:r>
        <w:rPr>
          <w:rFonts w:ascii="Times New Roman" w:hAnsi="Times New Roman" w:cs="Times New Roman"/>
          <w:sz w:val="28"/>
          <w:szCs w:val="28"/>
        </w:rPr>
        <w:t>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923439" w:rsidRPr="009234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объектов капитального строительства и помещений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кадастровый номер </w:t>
            </w:r>
            <w:r w:rsidR="00E32A9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CC065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Назначение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CC065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окс</w:t>
            </w:r>
            <w:proofErr w:type="spellEnd"/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F57E3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 w:rsidRPr="00E32A9C">
              <w:t>63:31:1502001:118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36.30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д. Средняя Орлянка, ул. Придорожная, д.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>
              <w:t>6</w:t>
            </w:r>
            <w:r w:rsidRPr="00E32A9C">
              <w:t>3:31:1505002:144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59.20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д.10,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 w:rsidRPr="00E32A9C">
              <w:t>63:31:1505002:145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32.40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4А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 w:rsidRPr="00E32A9C">
              <w:t>63:31:1505003:154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29.00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22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 w:rsidRPr="00E32A9C">
              <w:t>63:31:1505003:155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93.90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9,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E32A9C">
            <w:pPr>
              <w:rPr>
                <w:szCs w:val="20"/>
              </w:rPr>
            </w:pPr>
            <w:r w:rsidRPr="00E32A9C">
              <w:t>63:31:1505003:156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Pr="00E32A9C" w:rsidRDefault="007F57E3" w:rsidP="00C445A7">
            <w:pPr>
              <w:jc w:val="center"/>
              <w:rPr>
                <w:szCs w:val="20"/>
              </w:rPr>
            </w:pPr>
            <w:r w:rsidRPr="00E32A9C">
              <w:t>47.80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9,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24,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F61FE1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7,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727D45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2,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727D45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5,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5876ED">
            <w:pPr>
              <w:pStyle w:val="a3"/>
              <w:jc w:val="center"/>
              <w:rPr>
                <w:lang w:eastAsia="ru-RU"/>
              </w:rPr>
            </w:pPr>
          </w:p>
          <w:p w:rsidR="007F57E3" w:rsidRPr="00727D45" w:rsidRDefault="007F57E3" w:rsidP="005876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1,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27D45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63:31:1505003:167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4,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63:31:1505003:169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6,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63:31:1505003:171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3,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63:31:1505003:172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8,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63:31:1505003:173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Молодежная,               д. 8,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63:31:1505004:111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17,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Pr="007E12FC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7E12FC">
            <w:r>
              <w:t>63:31:1505004:112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21,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21,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23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11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ТОРГОВЫЙ ПАВИЛЬОН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46,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48,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Pr="00506504" w:rsidRDefault="007F57E3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19,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19,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40,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40,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40, кв.3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63:31:1505004:125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31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63:31:1505005:261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Фрунзе,               д. 52,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63:31:1505005:262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7,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63:31:1505005:263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7,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63:31:1505005:264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5,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63:31:1505005:265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Почтовая,               д. 5,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63:31:1505006:122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35,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63:31:1505006:123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Советская,               д. 35,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Фрунзе,               д. 17,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Фрунзе,               д. 17,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Фрунзе,               д. 17,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Фрунзе,               д. 17,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Больничная,               д. 1, кв.1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</w:tr>
      <w:tr w:rsidR="007F57E3" w:rsidRPr="00506504" w:rsidTr="002B2CDD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</w:p>
          <w:p w:rsidR="007F57E3" w:rsidRDefault="007F57E3" w:rsidP="00C962A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63:31:1505008:163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C44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E3" w:rsidRDefault="007F57E3" w:rsidP="005065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              с. Верхняя Орлянка, ул. Больничная,               д. 1, кв.2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E3" w:rsidRDefault="007F57E3" w:rsidP="009234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</w:tbl>
    <w:p w:rsidR="00647FAA" w:rsidRPr="00391D9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32D" w:rsidRPr="00E00216" w:rsidRDefault="00647FAA" w:rsidP="00E273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A61C9E">
        <w:rPr>
          <w:rFonts w:ascii="Times New Roman" w:hAnsi="Times New Roman" w:cs="Times New Roman"/>
          <w:b/>
          <w:sz w:val="28"/>
          <w:szCs w:val="28"/>
        </w:rPr>
        <w:t>рацию сельского поселения Верхняя Орлянка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E273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B5ED2">
        <w:rPr>
          <w:rFonts w:ascii="Times New Roman" w:hAnsi="Times New Roman" w:cs="Times New Roman"/>
          <w:sz w:val="28"/>
          <w:szCs w:val="28"/>
        </w:rPr>
        <w:t>(адрес</w:t>
      </w:r>
      <w:r w:rsidR="00A61C9E">
        <w:rPr>
          <w:rFonts w:ascii="Times New Roman" w:hAnsi="Times New Roman" w:cs="Times New Roman"/>
          <w:sz w:val="28"/>
          <w:szCs w:val="28"/>
        </w:rPr>
        <w:t xml:space="preserve">: 446523, Самарская область, Сергиевский район, </w:t>
      </w:r>
      <w:proofErr w:type="gramStart"/>
      <w:r w:rsidR="00A61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C9E">
        <w:rPr>
          <w:rFonts w:ascii="Times New Roman" w:hAnsi="Times New Roman" w:cs="Times New Roman"/>
          <w:sz w:val="28"/>
          <w:szCs w:val="28"/>
        </w:rPr>
        <w:t>. Верхняя Орлянка, ул. Почтовая, 2а;</w:t>
      </w:r>
    </w:p>
    <w:p w:rsidR="00A61C9E" w:rsidRDefault="00A61C9E" w:rsidP="00E27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E2732D">
        <w:rPr>
          <w:rFonts w:ascii="Times New Roman" w:hAnsi="Times New Roman" w:cs="Times New Roman"/>
          <w:sz w:val="28"/>
          <w:szCs w:val="28"/>
        </w:rPr>
        <w:t xml:space="preserve">: понедельник – четверг с 8-00 ч. </w:t>
      </w:r>
      <w:r w:rsidR="00FB5ED2">
        <w:rPr>
          <w:rFonts w:ascii="Times New Roman" w:hAnsi="Times New Roman" w:cs="Times New Roman"/>
          <w:sz w:val="28"/>
          <w:szCs w:val="28"/>
        </w:rPr>
        <w:t>д</w:t>
      </w:r>
      <w:r w:rsidR="00E2732D">
        <w:rPr>
          <w:rFonts w:ascii="Times New Roman" w:hAnsi="Times New Roman" w:cs="Times New Roman"/>
          <w:sz w:val="28"/>
          <w:szCs w:val="28"/>
        </w:rPr>
        <w:t>о 17-00 ч.</w:t>
      </w:r>
      <w:r w:rsidR="00FB5ED2">
        <w:rPr>
          <w:rFonts w:ascii="Times New Roman" w:hAnsi="Times New Roman" w:cs="Times New Roman"/>
          <w:sz w:val="28"/>
          <w:szCs w:val="28"/>
        </w:rPr>
        <w:t>, пятница с 8-00 ч. до 16-00 ч.</w:t>
      </w:r>
      <w:r w:rsidR="00670723">
        <w:rPr>
          <w:rFonts w:ascii="Times New Roman" w:hAnsi="Times New Roman" w:cs="Times New Roman"/>
          <w:sz w:val="28"/>
          <w:szCs w:val="28"/>
        </w:rPr>
        <w:t>,</w:t>
      </w:r>
    </w:p>
    <w:p w:rsidR="00FB5ED2" w:rsidRDefault="00FB5ED2" w:rsidP="00E27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8(84655)48133,  8(84655)48117;</w:t>
      </w:r>
    </w:p>
    <w:p w:rsidR="00670723" w:rsidRDefault="00FB5ED2" w:rsidP="00FB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Васильевна)</w:t>
      </w:r>
      <w:r w:rsidR="00647FAA"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="00647FAA"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B5F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41EA6"/>
    <w:rsid w:val="00057695"/>
    <w:rsid w:val="00094CFA"/>
    <w:rsid w:val="000F59B7"/>
    <w:rsid w:val="00106E32"/>
    <w:rsid w:val="001331AE"/>
    <w:rsid w:val="00152B24"/>
    <w:rsid w:val="001C54FD"/>
    <w:rsid w:val="001E76D4"/>
    <w:rsid w:val="00240EF9"/>
    <w:rsid w:val="002D22D7"/>
    <w:rsid w:val="00317F04"/>
    <w:rsid w:val="003334CE"/>
    <w:rsid w:val="00362D87"/>
    <w:rsid w:val="00391D93"/>
    <w:rsid w:val="003A2F01"/>
    <w:rsid w:val="004371B3"/>
    <w:rsid w:val="00476D7D"/>
    <w:rsid w:val="00506504"/>
    <w:rsid w:val="00510CD1"/>
    <w:rsid w:val="00584D6E"/>
    <w:rsid w:val="005876ED"/>
    <w:rsid w:val="005D3272"/>
    <w:rsid w:val="00642610"/>
    <w:rsid w:val="00647FAA"/>
    <w:rsid w:val="00670723"/>
    <w:rsid w:val="00680B1D"/>
    <w:rsid w:val="006D3159"/>
    <w:rsid w:val="006E156D"/>
    <w:rsid w:val="00727D45"/>
    <w:rsid w:val="00786800"/>
    <w:rsid w:val="007E12FC"/>
    <w:rsid w:val="007F57E3"/>
    <w:rsid w:val="0080529E"/>
    <w:rsid w:val="008B5088"/>
    <w:rsid w:val="008C6BCD"/>
    <w:rsid w:val="008D1211"/>
    <w:rsid w:val="008F1700"/>
    <w:rsid w:val="009166B8"/>
    <w:rsid w:val="00923439"/>
    <w:rsid w:val="009307E1"/>
    <w:rsid w:val="00941467"/>
    <w:rsid w:val="00945B83"/>
    <w:rsid w:val="009B5F9D"/>
    <w:rsid w:val="009C5080"/>
    <w:rsid w:val="009D21AA"/>
    <w:rsid w:val="009D7DB4"/>
    <w:rsid w:val="00A414AD"/>
    <w:rsid w:val="00A44971"/>
    <w:rsid w:val="00A61C9E"/>
    <w:rsid w:val="00AC5E71"/>
    <w:rsid w:val="00AE2704"/>
    <w:rsid w:val="00B3415A"/>
    <w:rsid w:val="00B70180"/>
    <w:rsid w:val="00B80CDB"/>
    <w:rsid w:val="00B87227"/>
    <w:rsid w:val="00C372B5"/>
    <w:rsid w:val="00C445A7"/>
    <w:rsid w:val="00C962A9"/>
    <w:rsid w:val="00CC065D"/>
    <w:rsid w:val="00CD43E5"/>
    <w:rsid w:val="00D52C27"/>
    <w:rsid w:val="00D76A04"/>
    <w:rsid w:val="00DC0678"/>
    <w:rsid w:val="00DF60E4"/>
    <w:rsid w:val="00E00216"/>
    <w:rsid w:val="00E05166"/>
    <w:rsid w:val="00E2732D"/>
    <w:rsid w:val="00E32A9C"/>
    <w:rsid w:val="00F03255"/>
    <w:rsid w:val="00F24C0D"/>
    <w:rsid w:val="00F61FE1"/>
    <w:rsid w:val="00FA2DB2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7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EA16-6101-4B16-BF8B-92CBA5D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2021-10-14T11:55:00Z</dcterms:created>
  <dcterms:modified xsi:type="dcterms:W3CDTF">2021-10-15T10:10:00Z</dcterms:modified>
</cp:coreProperties>
</file>